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392" w:rsidRDefault="007005C7">
      <w:pPr>
        <w:pStyle w:val="Title"/>
      </w:pPr>
      <w:r>
        <w:t>Attendance Report</w:t>
      </w:r>
    </w:p>
    <w:p w:rsidR="00C5204E" w:rsidRDefault="00C5204E">
      <w:pPr>
        <w:rPr>
          <w:rFonts w:ascii="Copperplate Gothic Bold" w:hAnsi="Copperplate Gothic Bold"/>
          <w:sz w:val="36"/>
        </w:rPr>
      </w:pPr>
    </w:p>
    <w:p w:rsidR="00710392" w:rsidRDefault="007005C7">
      <w:pPr>
        <w:rPr>
          <w:sz w:val="20"/>
          <w:szCs w:val="20"/>
        </w:rPr>
      </w:pPr>
      <w:r>
        <w:t xml:space="preserve">  Teacher: </w:t>
      </w:r>
      <w:r w:rsidR="00C5204E">
        <w:t>_____________________________   R M Signature Level: _______________________</w:t>
      </w:r>
      <w:proofErr w:type="gramStart"/>
      <w:r w:rsidR="00C5204E">
        <w:t>_  Nine</w:t>
      </w:r>
      <w:proofErr w:type="gramEnd"/>
      <w:r w:rsidR="00C5204E">
        <w:t xml:space="preserve"> Weeks</w:t>
      </w:r>
      <w:r>
        <w:t>:</w:t>
      </w:r>
      <w:r w:rsidR="00C5204E">
        <w:t xml:space="preserve"> </w:t>
      </w:r>
      <w:r w:rsidR="00C5204E" w:rsidRPr="00C5204E">
        <w:rPr>
          <w:sz w:val="20"/>
          <w:szCs w:val="20"/>
        </w:rPr>
        <w:t>(circle)</w:t>
      </w:r>
      <w:r w:rsidR="00C5204E">
        <w:rPr>
          <w:sz w:val="20"/>
          <w:szCs w:val="20"/>
        </w:rPr>
        <w:t xml:space="preserve">   </w:t>
      </w:r>
      <w:r w:rsidR="00C5204E" w:rsidRPr="00E92006">
        <w:rPr>
          <w:b/>
          <w:sz w:val="20"/>
          <w:szCs w:val="20"/>
        </w:rPr>
        <w:t>1</w:t>
      </w:r>
      <w:r>
        <w:rPr>
          <w:sz w:val="20"/>
          <w:szCs w:val="20"/>
        </w:rPr>
        <w:t xml:space="preserve"> </w:t>
      </w:r>
      <w:r w:rsidR="00C5204E">
        <w:rPr>
          <w:sz w:val="20"/>
          <w:szCs w:val="20"/>
        </w:rPr>
        <w:t xml:space="preserve">   2   </w:t>
      </w:r>
      <w:r>
        <w:rPr>
          <w:sz w:val="20"/>
          <w:szCs w:val="20"/>
        </w:rPr>
        <w:t xml:space="preserve"> </w:t>
      </w:r>
      <w:r w:rsidR="00C5204E">
        <w:rPr>
          <w:sz w:val="20"/>
          <w:szCs w:val="20"/>
        </w:rPr>
        <w:t xml:space="preserve">3  </w:t>
      </w:r>
      <w:r>
        <w:rPr>
          <w:sz w:val="20"/>
          <w:szCs w:val="20"/>
        </w:rPr>
        <w:t xml:space="preserve"> </w:t>
      </w:r>
      <w:r w:rsidR="00C5204E">
        <w:rPr>
          <w:sz w:val="20"/>
          <w:szCs w:val="20"/>
        </w:rPr>
        <w:t xml:space="preserve"> 4 </w:t>
      </w:r>
    </w:p>
    <w:p w:rsidR="007005C7" w:rsidRDefault="007005C7">
      <w:pPr>
        <w:rPr>
          <w:sz w:val="20"/>
          <w:szCs w:val="20"/>
        </w:rPr>
      </w:pPr>
    </w:p>
    <w:p w:rsidR="007005C7" w:rsidRPr="007005C7" w:rsidRDefault="007005C7" w:rsidP="007005C7">
      <w:pPr>
        <w:jc w:val="center"/>
        <w:rPr>
          <w:b/>
          <w:i/>
        </w:rPr>
      </w:pPr>
      <w:r w:rsidRPr="007005C7">
        <w:rPr>
          <w:b/>
          <w:i/>
        </w:rPr>
        <w:t>MARK absences (A) or tardy (T) only</w:t>
      </w:r>
      <w:r>
        <w:rPr>
          <w:b/>
          <w:i/>
        </w:rPr>
        <w:t>.</w:t>
      </w:r>
    </w:p>
    <w:p w:rsidR="00710392" w:rsidRDefault="00710392"/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"/>
        <w:gridCol w:w="2693"/>
        <w:gridCol w:w="260"/>
        <w:gridCol w:w="260"/>
        <w:gridCol w:w="260"/>
        <w:gridCol w:w="260"/>
        <w:gridCol w:w="283"/>
        <w:gridCol w:w="237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</w:tblGrid>
      <w:tr w:rsidR="00094D46">
        <w:trPr>
          <w:trHeight w:hRule="exact" w:val="1072"/>
        </w:trPr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D46" w:rsidRDefault="00094D46">
            <w:pPr>
              <w:spacing w:line="140" w:lineRule="atLeast"/>
              <w:jc w:val="right"/>
              <w:rPr>
                <w:rFonts w:ascii="Arial" w:hAnsi="Arial"/>
                <w:sz w:val="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D46" w:rsidRDefault="00094D46">
            <w:pPr>
              <w:spacing w:line="140" w:lineRule="atLeast"/>
              <w:jc w:val="right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DATE: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F10ADE" w:rsidRDefault="00F10ADE" w:rsidP="00F10ADE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 w:rsidRPr="00F10ADE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8/22</w:t>
            </w:r>
            <w:r w:rsidRPr="00F10ADE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F10ADE" w:rsidRDefault="00F10ADE" w:rsidP="00F10ADE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8/23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F10ADE" w:rsidRDefault="00F10ADE" w:rsidP="00F10ADE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8/24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F10ADE" w:rsidRDefault="00F10ADE" w:rsidP="00F10ADE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8/25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F10ADE" w:rsidRDefault="00F10ADE" w:rsidP="00F10ADE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8/26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F10ADE" w:rsidRDefault="00F10ADE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8/29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F10ADE" w:rsidRDefault="00F10ADE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8/30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F10ADE" w:rsidRDefault="00F10ADE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8/31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F10ADE" w:rsidRDefault="00DC1493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9/1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F10ADE" w:rsidRDefault="00DC1493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9/2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F10ADE" w:rsidRDefault="00DC1493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9/</w:t>
            </w:r>
            <w:r w:rsidR="009B41BA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9/7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F10ADE" w:rsidRDefault="00DC1493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9/</w:t>
            </w:r>
            <w:r w:rsidR="009B41BA"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F10ADE" w:rsidRDefault="00DC1493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9/</w:t>
            </w:r>
            <w:r w:rsidR="009B41BA">
              <w:rPr>
                <w:rFonts w:ascii="Arial" w:hAnsi="Arial"/>
                <w:sz w:val="16"/>
                <w:szCs w:val="16"/>
              </w:rPr>
              <w:t>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9/12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9/13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9/14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9/15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9/16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9/19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9/20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9/21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9/22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9/23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9/26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9/27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9/28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9/29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9/30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10/3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10/4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10/5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10/6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10/7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10/10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10/11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10/12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10/13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10/14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10/17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10/18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10/19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10/20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10/21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F10ADE" w:rsidRDefault="009B41BA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10/24</w:t>
            </w:r>
          </w:p>
        </w:tc>
      </w:tr>
      <w:tr w:rsidR="00094D46">
        <w:trPr>
          <w:trHeight w:hRule="exact" w:val="438"/>
        </w:trPr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4D46" w:rsidRDefault="00094D46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4D46" w:rsidRDefault="00094D46">
            <w:pPr>
              <w:spacing w:line="140" w:lineRule="atLeast"/>
              <w:jc w:val="right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DAY: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094D46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094D46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094D46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094D46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094D46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094D46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094D46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094D46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094D46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094D46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W*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W*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W*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W*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9B41BA" w:rsidP="009B41BA">
            <w:pPr>
              <w:spacing w:line="140" w:lineRule="atLeast"/>
              <w:jc w:val="center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</w:tr>
      <w:tr w:rsidR="00E9200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E9200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E9200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E9200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E9200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E9200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E92006">
        <w:trPr>
          <w:trHeight w:hRule="exact" w:val="347"/>
        </w:trPr>
        <w:tc>
          <w:tcPr>
            <w:tcW w:w="32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E9200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E9200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E92006">
        <w:trPr>
          <w:trHeight w:hRule="exact" w:val="347"/>
        </w:trPr>
        <w:tc>
          <w:tcPr>
            <w:tcW w:w="32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</w:tbl>
    <w:p w:rsidR="00710392" w:rsidRDefault="00710392"/>
    <w:sectPr w:rsidR="00710392" w:rsidSect="00710392">
      <w:pgSz w:w="15840" w:h="12240" w:orient="landscape" w:code="1"/>
      <w:pgMar w:top="1080" w:right="576" w:bottom="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4C696E"/>
    <w:rsid w:val="00060ED0"/>
    <w:rsid w:val="00094D46"/>
    <w:rsid w:val="00253CDF"/>
    <w:rsid w:val="00342645"/>
    <w:rsid w:val="00387428"/>
    <w:rsid w:val="003F7942"/>
    <w:rsid w:val="00405FAB"/>
    <w:rsid w:val="004C696E"/>
    <w:rsid w:val="004E0F8C"/>
    <w:rsid w:val="004F53C6"/>
    <w:rsid w:val="0066694A"/>
    <w:rsid w:val="006F2076"/>
    <w:rsid w:val="007005C7"/>
    <w:rsid w:val="00710392"/>
    <w:rsid w:val="009B41BA"/>
    <w:rsid w:val="009D23B4"/>
    <w:rsid w:val="00C02832"/>
    <w:rsid w:val="00C5204E"/>
    <w:rsid w:val="00DC1493"/>
    <w:rsid w:val="00E92006"/>
    <w:rsid w:val="00EE3D9B"/>
    <w:rsid w:val="00F10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392"/>
    <w:rPr>
      <w:rFonts w:ascii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10392"/>
    <w:pPr>
      <w:jc w:val="center"/>
    </w:pPr>
    <w:rPr>
      <w:rFonts w:ascii="Copperplate Gothic Bold" w:hAnsi="Copperplate Gothic Bold"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006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0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Attendance Report</vt:lpstr>
    </vt:vector>
  </TitlesOfParts>
  <Company>This is best computer ever !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Attendance Report</dc:title>
  <dc:subject/>
  <dc:creator>me</dc:creator>
  <cp:keywords/>
  <dc:description/>
  <cp:lastModifiedBy>chungr</cp:lastModifiedBy>
  <cp:revision>7</cp:revision>
  <cp:lastPrinted>2011-07-21T20:48:00Z</cp:lastPrinted>
  <dcterms:created xsi:type="dcterms:W3CDTF">2011-07-20T11:50:00Z</dcterms:created>
  <dcterms:modified xsi:type="dcterms:W3CDTF">2011-07-21T20:49:00Z</dcterms:modified>
</cp:coreProperties>
</file>